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DE63" w14:textId="2EF822FD" w:rsidR="00937A43" w:rsidRPr="00EE7BFC" w:rsidRDefault="00414469" w:rsidP="004404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DOMANDA DI AMMISSIONE NELLA VESTE DI “PARTECIPANTE</w:t>
      </w:r>
      <w:r w:rsidR="00440477" w:rsidRPr="00EE7BFC">
        <w:rPr>
          <w:rFonts w:ascii="Times New Roman" w:hAnsi="Times New Roman" w:cs="Times New Roman"/>
          <w:sz w:val="24"/>
          <w:szCs w:val="24"/>
        </w:rPr>
        <w:t xml:space="preserve"> ORDINARIO</w:t>
      </w:r>
      <w:r w:rsidRPr="00EE7BFC">
        <w:rPr>
          <w:rFonts w:ascii="Times New Roman" w:hAnsi="Times New Roman" w:cs="Times New Roman"/>
          <w:sz w:val="24"/>
          <w:szCs w:val="24"/>
        </w:rPr>
        <w:t>”</w:t>
      </w:r>
    </w:p>
    <w:p w14:paraId="226D72BB" w14:textId="1E805E22" w:rsidR="00414469" w:rsidRPr="00EE7BFC" w:rsidRDefault="00414469" w:rsidP="004404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DELLA FONDAZIONE G. P. TOSONI E.T.S.</w:t>
      </w:r>
    </w:p>
    <w:p w14:paraId="4716B543" w14:textId="627A8040" w:rsidR="00414469" w:rsidRDefault="00414469">
      <w:pPr>
        <w:rPr>
          <w:rFonts w:ascii="Times New Roman" w:hAnsi="Times New Roman" w:cs="Times New Roman"/>
          <w:sz w:val="24"/>
          <w:szCs w:val="24"/>
        </w:rPr>
      </w:pPr>
    </w:p>
    <w:p w14:paraId="1096F00B" w14:textId="60239C4F" w:rsidR="008C6F97" w:rsidRDefault="008C6F97" w:rsidP="008C6F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</w:p>
    <w:p w14:paraId="5130629B" w14:textId="3D9AFBB4" w:rsidR="008C6F97" w:rsidRDefault="008C6F97" w:rsidP="008C6F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Consiglio di Amministrazione della</w:t>
      </w:r>
    </w:p>
    <w:p w14:paraId="7DB707FF" w14:textId="0C8796F7" w:rsidR="008C6F97" w:rsidRDefault="008C6F97" w:rsidP="008C6F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Fondazione per gli Studi Giuridici e Fiscali</w:t>
      </w:r>
    </w:p>
    <w:p w14:paraId="48B72F96" w14:textId="54B65AC6" w:rsidR="008C6F97" w:rsidRDefault="008C6F97" w:rsidP="008C6F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Agricoltura Gian Paolo Tosoni E.T.S.</w:t>
      </w:r>
    </w:p>
    <w:p w14:paraId="764C535F" w14:textId="692763B6" w:rsidR="008C6F97" w:rsidRDefault="008C6F97" w:rsidP="008C6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9353B" w14:textId="77777777" w:rsidR="008C6F97" w:rsidRPr="00EE7BFC" w:rsidRDefault="008C6F97" w:rsidP="008C6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AC252" w14:textId="362C12FF" w:rsidR="00414469" w:rsidRDefault="00414469" w:rsidP="008C6F97">
      <w:p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Il sottoscritto</w:t>
      </w:r>
    </w:p>
    <w:p w14:paraId="3D6F34AA" w14:textId="18D329B7" w:rsidR="00414469" w:rsidRPr="00EE7BFC" w:rsidRDefault="00414469" w:rsidP="008C6F97">
      <w:p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Nome</w:t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………………</w:t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  <w:t>Cognome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………………</w:t>
      </w:r>
    </w:p>
    <w:p w14:paraId="22806724" w14:textId="5AD39603" w:rsidR="00414469" w:rsidRPr="00EE7BFC" w:rsidRDefault="00414469">
      <w:p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 xml:space="preserve">Nato a </w:t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  <w:t>………</w:t>
      </w:r>
      <w:proofErr w:type="gramStart"/>
      <w:r w:rsidRPr="00EE7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E7BFC">
        <w:rPr>
          <w:rFonts w:ascii="Times New Roman" w:hAnsi="Times New Roman" w:cs="Times New Roman"/>
          <w:sz w:val="24"/>
          <w:szCs w:val="24"/>
        </w:rPr>
        <w:t>.</w:t>
      </w:r>
      <w:r w:rsidRPr="00EE7BFC">
        <w:rPr>
          <w:rFonts w:ascii="Times New Roman" w:hAnsi="Times New Roman" w:cs="Times New Roman"/>
          <w:sz w:val="24"/>
          <w:szCs w:val="24"/>
        </w:rPr>
        <w:tab/>
        <w:t>(…)</w:t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………….</w:t>
      </w:r>
    </w:p>
    <w:p w14:paraId="5F2DD908" w14:textId="6C5D7310" w:rsidR="00414469" w:rsidRPr="00EE7BFC" w:rsidRDefault="00414469">
      <w:p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Residente a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…………….</w:t>
      </w:r>
      <w:r w:rsidRPr="00EE7BFC">
        <w:rPr>
          <w:rFonts w:ascii="Times New Roman" w:hAnsi="Times New Roman" w:cs="Times New Roman"/>
          <w:sz w:val="24"/>
          <w:szCs w:val="24"/>
        </w:rPr>
        <w:tab/>
        <w:t>(…)</w:t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  <w:t>Indirizzo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………………</w:t>
      </w:r>
    </w:p>
    <w:p w14:paraId="660EF994" w14:textId="5A86B0E0" w:rsidR="00414469" w:rsidRPr="00EE7BFC" w:rsidRDefault="00414469">
      <w:p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Codice Fiscale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14:paraId="390F3ECC" w14:textId="3B577F25" w:rsidR="00414469" w:rsidRPr="00EE7BFC" w:rsidRDefault="00414469" w:rsidP="0041446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In proprio</w:t>
      </w:r>
    </w:p>
    <w:p w14:paraId="54076921" w14:textId="44963526" w:rsidR="00414469" w:rsidRPr="00067244" w:rsidRDefault="00414469" w:rsidP="0006724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244">
        <w:rPr>
          <w:rFonts w:ascii="Times New Roman" w:hAnsi="Times New Roman" w:cs="Times New Roman"/>
          <w:sz w:val="24"/>
          <w:szCs w:val="24"/>
        </w:rPr>
        <w:t xml:space="preserve">In qualità di ……………… </w:t>
      </w:r>
      <w:r w:rsidR="00067244" w:rsidRPr="00067244">
        <w:rPr>
          <w:rFonts w:ascii="Times New Roman" w:hAnsi="Times New Roman" w:cs="Times New Roman"/>
          <w:sz w:val="24"/>
          <w:szCs w:val="24"/>
        </w:rPr>
        <w:tab/>
      </w:r>
      <w:r w:rsidR="00067244" w:rsidRPr="00067244">
        <w:rPr>
          <w:rFonts w:ascii="Times New Roman" w:hAnsi="Times New Roman" w:cs="Times New Roman"/>
          <w:sz w:val="24"/>
          <w:szCs w:val="24"/>
        </w:rPr>
        <w:tab/>
      </w:r>
      <w:r w:rsidR="00067244" w:rsidRPr="00067244">
        <w:rPr>
          <w:rFonts w:ascii="Times New Roman" w:hAnsi="Times New Roman" w:cs="Times New Roman"/>
          <w:sz w:val="24"/>
          <w:szCs w:val="24"/>
        </w:rPr>
        <w:tab/>
      </w:r>
      <w:r w:rsidR="00067244" w:rsidRPr="00067244">
        <w:rPr>
          <w:rFonts w:ascii="Times New Roman" w:hAnsi="Times New Roman" w:cs="Times New Roman"/>
          <w:sz w:val="24"/>
          <w:szCs w:val="24"/>
        </w:rPr>
        <w:tab/>
      </w:r>
      <w:r w:rsidR="00067244">
        <w:rPr>
          <w:rFonts w:ascii="Times New Roman" w:hAnsi="Times New Roman" w:cs="Times New Roman"/>
          <w:sz w:val="24"/>
          <w:szCs w:val="24"/>
        </w:rPr>
        <w:tab/>
      </w:r>
      <w:r w:rsidR="00067244">
        <w:rPr>
          <w:rFonts w:ascii="Times New Roman" w:hAnsi="Times New Roman" w:cs="Times New Roman"/>
          <w:sz w:val="24"/>
          <w:szCs w:val="24"/>
        </w:rPr>
        <w:tab/>
      </w:r>
      <w:r w:rsidRPr="00067244">
        <w:rPr>
          <w:rFonts w:ascii="Times New Roman" w:hAnsi="Times New Roman" w:cs="Times New Roman"/>
          <w:sz w:val="24"/>
          <w:szCs w:val="24"/>
        </w:rPr>
        <w:t>della Società / Ente</w:t>
      </w:r>
    </w:p>
    <w:p w14:paraId="62925679" w14:textId="6DFB110C" w:rsidR="00414469" w:rsidRPr="00EE7BFC" w:rsidRDefault="00414469">
      <w:p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Denominazione</w:t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53C9DBB4" w14:textId="43993A03" w:rsidR="00414469" w:rsidRPr="00EE7BFC" w:rsidRDefault="00440477">
      <w:p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 xml:space="preserve">Tipo soggetto / </w:t>
      </w:r>
      <w:r w:rsidR="00414469" w:rsidRPr="00EE7BFC">
        <w:rPr>
          <w:rFonts w:ascii="Times New Roman" w:hAnsi="Times New Roman" w:cs="Times New Roman"/>
          <w:sz w:val="24"/>
          <w:szCs w:val="24"/>
        </w:rPr>
        <w:t>Natura giuridica</w:t>
      </w:r>
      <w:r w:rsidR="00414469" w:rsidRPr="00EE7BFC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proofErr w:type="gramStart"/>
      <w:r w:rsidR="00414469" w:rsidRPr="00EE7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14469" w:rsidRPr="00EE7BFC">
        <w:rPr>
          <w:rFonts w:ascii="Times New Roman" w:hAnsi="Times New Roman" w:cs="Times New Roman"/>
          <w:sz w:val="24"/>
          <w:szCs w:val="24"/>
        </w:rPr>
        <w:t>.</w:t>
      </w:r>
    </w:p>
    <w:p w14:paraId="7212D349" w14:textId="6C52B2A0" w:rsidR="00414469" w:rsidRPr="00EE7BFC" w:rsidRDefault="00414469">
      <w:p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 xml:space="preserve">Sede 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  <w:t>Indirizzo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gramStart"/>
      <w:r w:rsidRPr="00EE7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E7BFC">
        <w:rPr>
          <w:rFonts w:ascii="Times New Roman" w:hAnsi="Times New Roman" w:cs="Times New Roman"/>
          <w:sz w:val="24"/>
          <w:szCs w:val="24"/>
        </w:rPr>
        <w:t>.</w:t>
      </w:r>
    </w:p>
    <w:p w14:paraId="3B9B8D2D" w14:textId="528876E8" w:rsidR="00414469" w:rsidRPr="00EE7BFC" w:rsidRDefault="00440477">
      <w:p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Registro imprese di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………………</w:t>
      </w:r>
      <w:proofErr w:type="gramStart"/>
      <w:r w:rsidRPr="00EE7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E7BFC">
        <w:rPr>
          <w:rFonts w:ascii="Times New Roman" w:hAnsi="Times New Roman" w:cs="Times New Roman"/>
          <w:sz w:val="24"/>
          <w:szCs w:val="24"/>
        </w:rPr>
        <w:t>.</w:t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  <w:t>n°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14:paraId="58467EAB" w14:textId="475D046A" w:rsidR="00440477" w:rsidRPr="00EE7BFC" w:rsidRDefault="00440477">
      <w:pPr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Codice Fiscale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…………………….</w:t>
      </w:r>
      <w:r w:rsidRPr="00EE7BFC">
        <w:rPr>
          <w:rFonts w:ascii="Times New Roman" w:hAnsi="Times New Roman" w:cs="Times New Roman"/>
          <w:sz w:val="24"/>
          <w:szCs w:val="24"/>
        </w:rPr>
        <w:tab/>
      </w:r>
      <w:r w:rsidRPr="00EE7BFC">
        <w:rPr>
          <w:rFonts w:ascii="Times New Roman" w:hAnsi="Times New Roman" w:cs="Times New Roman"/>
          <w:sz w:val="24"/>
          <w:szCs w:val="24"/>
        </w:rPr>
        <w:tab/>
        <w:t>Partita Iva</w:t>
      </w:r>
      <w:r w:rsidRPr="00EE7BFC">
        <w:rPr>
          <w:rFonts w:ascii="Times New Roman" w:hAnsi="Times New Roman" w:cs="Times New Roman"/>
          <w:sz w:val="24"/>
          <w:szCs w:val="24"/>
        </w:rPr>
        <w:tab/>
        <w:t>………………</w:t>
      </w:r>
    </w:p>
    <w:p w14:paraId="152CB8E5" w14:textId="3284A7A3" w:rsidR="008C6F97" w:rsidRDefault="008C6F97" w:rsidP="008C6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condividendo</w:t>
      </w:r>
      <w:r w:rsidR="00825528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528">
        <w:rPr>
          <w:rFonts w:ascii="Times New Roman" w:hAnsi="Times New Roman" w:cs="Times New Roman"/>
          <w:sz w:val="24"/>
          <w:szCs w:val="24"/>
        </w:rPr>
        <w:t xml:space="preserve">le finalità istituzionali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1710B" w14:textId="72C54674" w:rsidR="00440477" w:rsidRPr="00EE7BFC" w:rsidRDefault="00440477" w:rsidP="00440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chiede</w:t>
      </w:r>
    </w:p>
    <w:p w14:paraId="5EDF3DE4" w14:textId="261FEBB0" w:rsidR="00414469" w:rsidRDefault="00440477" w:rsidP="00911E11">
      <w:pPr>
        <w:jc w:val="both"/>
        <w:rPr>
          <w:rFonts w:ascii="Times New Roman" w:hAnsi="Times New Roman" w:cs="Times New Roman"/>
          <w:sz w:val="24"/>
          <w:szCs w:val="24"/>
        </w:rPr>
      </w:pPr>
      <w:r w:rsidRPr="00EE7BFC">
        <w:rPr>
          <w:rFonts w:ascii="Times New Roman" w:hAnsi="Times New Roman" w:cs="Times New Roman"/>
          <w:sz w:val="24"/>
          <w:szCs w:val="24"/>
        </w:rPr>
        <w:t>l’ammissione a socio “Partecipante ordinario” della Fondazione per gli Studi Giuridici e Fiscali in Agricoltura Gian Paolo Tosoni E.T.S.</w:t>
      </w:r>
      <w:r w:rsidR="00EE7BFC">
        <w:rPr>
          <w:rFonts w:ascii="Times New Roman" w:hAnsi="Times New Roman" w:cs="Times New Roman"/>
          <w:sz w:val="24"/>
          <w:szCs w:val="24"/>
        </w:rPr>
        <w:t xml:space="preserve"> ai sensi </w:t>
      </w:r>
      <w:r w:rsidR="008C6F97">
        <w:rPr>
          <w:rFonts w:ascii="Times New Roman" w:hAnsi="Times New Roman" w:cs="Times New Roman"/>
          <w:sz w:val="24"/>
          <w:szCs w:val="24"/>
        </w:rPr>
        <w:t>dell’art. 10 dello Statuto</w:t>
      </w:r>
    </w:p>
    <w:p w14:paraId="31A17FC0" w14:textId="1F5E5C1D" w:rsidR="00825528" w:rsidRPr="00EE7BFC" w:rsidRDefault="00825528" w:rsidP="008255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586786F3" w14:textId="77777777" w:rsidR="00825528" w:rsidRDefault="00825528" w:rsidP="00825528">
      <w:pPr>
        <w:rPr>
          <w:rFonts w:ascii="Times New Roman" w:hAnsi="Times New Roman" w:cs="Times New Roman"/>
          <w:sz w:val="24"/>
          <w:szCs w:val="24"/>
        </w:rPr>
      </w:pPr>
      <w:r w:rsidRPr="00825528">
        <w:rPr>
          <w:rFonts w:ascii="Times New Roman" w:hAnsi="Times New Roman" w:cs="Times New Roman"/>
          <w:sz w:val="24"/>
          <w:szCs w:val="24"/>
        </w:rPr>
        <w:t>di impegnarsi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A54E93" w14:textId="77777777" w:rsidR="001001BE" w:rsidRDefault="00825528" w:rsidP="00911E11">
      <w:pPr>
        <w:pStyle w:val="Paragrafoelenco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528">
        <w:rPr>
          <w:rFonts w:ascii="Times New Roman" w:hAnsi="Times New Roman" w:cs="Times New Roman"/>
          <w:sz w:val="24"/>
          <w:szCs w:val="24"/>
        </w:rPr>
        <w:t>al rispetto delle norme dello Statuto</w:t>
      </w:r>
      <w:r w:rsidR="001001BE">
        <w:rPr>
          <w:rFonts w:ascii="Times New Roman" w:hAnsi="Times New Roman" w:cs="Times New Roman"/>
          <w:sz w:val="24"/>
          <w:szCs w:val="24"/>
        </w:rPr>
        <w:t xml:space="preserve"> di cui ha integrale conoscenza;</w:t>
      </w:r>
    </w:p>
    <w:p w14:paraId="751F64FF" w14:textId="7D3FC2B2" w:rsidR="00414469" w:rsidRDefault="001001BE" w:rsidP="00911E11">
      <w:pPr>
        <w:pStyle w:val="Paragrafoelenco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rispetto</w:t>
      </w:r>
      <w:r w:rsidR="00825528" w:rsidRPr="00825528">
        <w:rPr>
          <w:rFonts w:ascii="Times New Roman" w:hAnsi="Times New Roman" w:cs="Times New Roman"/>
          <w:sz w:val="24"/>
          <w:szCs w:val="24"/>
        </w:rPr>
        <w:t>, degli eventuali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528" w:rsidRPr="00825528">
        <w:rPr>
          <w:rFonts w:ascii="Times New Roman" w:hAnsi="Times New Roman" w:cs="Times New Roman"/>
          <w:sz w:val="24"/>
          <w:szCs w:val="24"/>
        </w:rPr>
        <w:t>regolamenti</w:t>
      </w:r>
      <w:r>
        <w:rPr>
          <w:rFonts w:ascii="Times New Roman" w:hAnsi="Times New Roman" w:cs="Times New Roman"/>
          <w:sz w:val="24"/>
          <w:szCs w:val="24"/>
        </w:rPr>
        <w:t xml:space="preserve"> di futura emanazione</w:t>
      </w:r>
      <w:r w:rsidR="00825528" w:rsidRPr="00825528">
        <w:rPr>
          <w:rFonts w:ascii="Times New Roman" w:hAnsi="Times New Roman" w:cs="Times New Roman"/>
          <w:sz w:val="24"/>
          <w:szCs w:val="24"/>
        </w:rPr>
        <w:t xml:space="preserve"> e delle deliberazioni </w:t>
      </w:r>
      <w:r>
        <w:rPr>
          <w:rFonts w:ascii="Times New Roman" w:hAnsi="Times New Roman" w:cs="Times New Roman"/>
          <w:sz w:val="24"/>
          <w:szCs w:val="24"/>
        </w:rPr>
        <w:t xml:space="preserve">legittimamente </w:t>
      </w:r>
      <w:r w:rsidR="00825528" w:rsidRPr="00825528">
        <w:rPr>
          <w:rFonts w:ascii="Times New Roman" w:hAnsi="Times New Roman" w:cs="Times New Roman"/>
          <w:sz w:val="24"/>
          <w:szCs w:val="24"/>
        </w:rPr>
        <w:t>assunte dagli Organi sociali</w:t>
      </w:r>
      <w:r w:rsidR="00825528">
        <w:rPr>
          <w:rFonts w:ascii="Times New Roman" w:hAnsi="Times New Roman" w:cs="Times New Roman"/>
          <w:sz w:val="24"/>
          <w:szCs w:val="24"/>
        </w:rPr>
        <w:t>;</w:t>
      </w:r>
    </w:p>
    <w:p w14:paraId="35AA772D" w14:textId="6CB79351" w:rsidR="00825528" w:rsidRDefault="00825528" w:rsidP="00911E11">
      <w:pPr>
        <w:pStyle w:val="Paragrafoelenco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versamento</w:t>
      </w:r>
      <w:r w:rsidR="001001BE">
        <w:rPr>
          <w:rFonts w:ascii="Times New Roman" w:hAnsi="Times New Roman" w:cs="Times New Roman"/>
          <w:sz w:val="24"/>
          <w:szCs w:val="24"/>
        </w:rPr>
        <w:t xml:space="preserve"> della somma di euro 100,00 (cento / 00)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244">
        <w:rPr>
          <w:rFonts w:ascii="Times New Roman" w:hAnsi="Times New Roman" w:cs="Times New Roman"/>
          <w:sz w:val="24"/>
          <w:szCs w:val="24"/>
        </w:rPr>
        <w:t>per l’assunzione della veste di Partecipante Ordinario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811D81" w14:textId="746A1752" w:rsidR="00825528" w:rsidRPr="00825528" w:rsidRDefault="00067244" w:rsidP="00911E11">
      <w:pPr>
        <w:pStyle w:val="Paragrafoelenco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annualmente, </w:t>
      </w:r>
      <w:r w:rsidR="00825528">
        <w:rPr>
          <w:rFonts w:ascii="Times New Roman" w:hAnsi="Times New Roman" w:cs="Times New Roman"/>
          <w:sz w:val="24"/>
          <w:szCs w:val="24"/>
        </w:rPr>
        <w:t>al versamento</w:t>
      </w:r>
      <w:r w:rsidR="001001BE">
        <w:rPr>
          <w:rFonts w:ascii="Times New Roman" w:hAnsi="Times New Roman" w:cs="Times New Roman"/>
          <w:sz w:val="24"/>
          <w:szCs w:val="24"/>
        </w:rPr>
        <w:t xml:space="preserve"> della somma di euro 100,00 (cento / 00) a titolo di contributo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F055D" w14:textId="7AB1A85C" w:rsidR="00825528" w:rsidRDefault="00067244" w:rsidP="00067244">
      <w:pPr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lì ………………</w:t>
      </w:r>
    </w:p>
    <w:p w14:paraId="0C94BE85" w14:textId="71CCC59C" w:rsidR="00067244" w:rsidRDefault="00067244" w:rsidP="00067244">
      <w:pPr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fede</w:t>
      </w:r>
    </w:p>
    <w:p w14:paraId="52E6A710" w14:textId="5181D230" w:rsidR="00414469" w:rsidRPr="00EE7BFC" w:rsidRDefault="00067244" w:rsidP="00067244">
      <w:pPr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___________________</w:t>
      </w:r>
    </w:p>
    <w:sectPr w:rsidR="00414469" w:rsidRPr="00EE7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F1D"/>
    <w:multiLevelType w:val="hybridMultilevel"/>
    <w:tmpl w:val="8A2E7F06"/>
    <w:lvl w:ilvl="0" w:tplc="011AA9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7D69"/>
    <w:multiLevelType w:val="hybridMultilevel"/>
    <w:tmpl w:val="DBEEE120"/>
    <w:lvl w:ilvl="0" w:tplc="D41003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D0D5B"/>
    <w:multiLevelType w:val="hybridMultilevel"/>
    <w:tmpl w:val="3E1AEBE0"/>
    <w:lvl w:ilvl="0" w:tplc="3808D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69"/>
    <w:rsid w:val="00067244"/>
    <w:rsid w:val="001001BE"/>
    <w:rsid w:val="00414469"/>
    <w:rsid w:val="00440477"/>
    <w:rsid w:val="00825528"/>
    <w:rsid w:val="008B3B35"/>
    <w:rsid w:val="008C6F97"/>
    <w:rsid w:val="00911E11"/>
    <w:rsid w:val="00937A43"/>
    <w:rsid w:val="00E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E896"/>
  <w15:chartTrackingRefBased/>
  <w15:docId w15:val="{0AA4781F-EAB8-4005-9373-E550C86D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Allegretti</dc:creator>
  <cp:keywords/>
  <dc:description/>
  <cp:lastModifiedBy>Gianni Allegretti</cp:lastModifiedBy>
  <cp:revision>4</cp:revision>
  <dcterms:created xsi:type="dcterms:W3CDTF">2022-01-14T14:26:00Z</dcterms:created>
  <dcterms:modified xsi:type="dcterms:W3CDTF">2022-01-14T17:19:00Z</dcterms:modified>
</cp:coreProperties>
</file>